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6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6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7C27FB91" w:rsidR="007D3E90" w:rsidRPr="0025199D" w:rsidRDefault="005520FC" w:rsidP="005520FC">
      <w:pPr>
        <w:ind w:left="1304" w:firstLine="1304"/>
        <w:jc w:val="both"/>
        <w:rPr>
          <w:b/>
          <w:bCs/>
          <w:sz w:val="32"/>
          <w:szCs w:val="32"/>
        </w:rPr>
      </w:pPr>
      <w:r w:rsidRPr="0025199D">
        <w:rPr>
          <w:b/>
          <w:bCs/>
          <w:sz w:val="32"/>
          <w:szCs w:val="32"/>
        </w:rPr>
        <w:t>Referat af</w:t>
      </w:r>
      <w:r w:rsidR="0015325C" w:rsidRPr="0025199D">
        <w:rPr>
          <w:b/>
          <w:bCs/>
          <w:sz w:val="32"/>
          <w:szCs w:val="32"/>
        </w:rPr>
        <w:t xml:space="preserve"> </w:t>
      </w:r>
      <w:r w:rsidRPr="0025199D">
        <w:rPr>
          <w:b/>
          <w:bCs/>
          <w:sz w:val="32"/>
          <w:szCs w:val="32"/>
        </w:rPr>
        <w:t>b</w:t>
      </w:r>
      <w:r w:rsidR="00447DBF" w:rsidRPr="0025199D">
        <w:rPr>
          <w:b/>
          <w:bCs/>
          <w:sz w:val="32"/>
          <w:szCs w:val="32"/>
        </w:rPr>
        <w:t>estyrelsesmøde</w:t>
      </w:r>
      <w:r w:rsidR="00704513" w:rsidRPr="0025199D">
        <w:rPr>
          <w:b/>
          <w:bCs/>
          <w:sz w:val="32"/>
          <w:szCs w:val="32"/>
        </w:rPr>
        <w:t xml:space="preserve"> d. </w:t>
      </w:r>
      <w:r w:rsidR="00447DBF" w:rsidRPr="0025199D">
        <w:rPr>
          <w:b/>
          <w:bCs/>
          <w:sz w:val="32"/>
          <w:szCs w:val="32"/>
        </w:rPr>
        <w:t>12. november</w:t>
      </w:r>
      <w:r w:rsidR="00325C6B" w:rsidRPr="0025199D">
        <w:rPr>
          <w:b/>
          <w:bCs/>
          <w:sz w:val="32"/>
          <w:szCs w:val="32"/>
        </w:rPr>
        <w:t xml:space="preserve"> </w:t>
      </w:r>
      <w:r w:rsidR="00085BFF" w:rsidRPr="0025199D">
        <w:rPr>
          <w:b/>
          <w:bCs/>
          <w:sz w:val="32"/>
          <w:szCs w:val="32"/>
        </w:rPr>
        <w:t>2020</w:t>
      </w:r>
    </w:p>
    <w:p w14:paraId="0DA582D6" w14:textId="6D184549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D17FD5">
        <w:rPr>
          <w:sz w:val="32"/>
          <w:szCs w:val="32"/>
        </w:rPr>
        <w:t>15</w:t>
      </w:r>
      <w:r w:rsidR="00447DBF">
        <w:rPr>
          <w:sz w:val="32"/>
          <w:szCs w:val="32"/>
        </w:rPr>
        <w:t>-11</w:t>
      </w:r>
      <w:r w:rsidR="00085BFF">
        <w:rPr>
          <w:sz w:val="32"/>
          <w:szCs w:val="32"/>
        </w:rPr>
        <w:t>-2020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77777777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</w:p>
    <w:p w14:paraId="7FE1FB13" w14:textId="77777777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015D9FA8" w:rsidR="007D3E90" w:rsidRPr="0025199D" w:rsidRDefault="0015325C" w:rsidP="007D3E90">
      <w:pPr>
        <w:jc w:val="center"/>
        <w:rPr>
          <w:b/>
          <w:bCs/>
          <w:sz w:val="32"/>
          <w:szCs w:val="32"/>
        </w:rPr>
      </w:pPr>
      <w:r w:rsidRPr="0072791C">
        <w:rPr>
          <w:sz w:val="32"/>
          <w:szCs w:val="32"/>
        </w:rPr>
        <w:t xml:space="preserve"> </w:t>
      </w:r>
      <w:r w:rsidR="0025199D" w:rsidRPr="0025199D">
        <w:rPr>
          <w:b/>
          <w:bCs/>
          <w:sz w:val="32"/>
          <w:szCs w:val="32"/>
        </w:rPr>
        <w:t>Referat af m</w:t>
      </w:r>
      <w:r w:rsidR="007C0C8E" w:rsidRPr="0025199D">
        <w:rPr>
          <w:b/>
          <w:bCs/>
          <w:sz w:val="32"/>
          <w:szCs w:val="32"/>
        </w:rPr>
        <w:t>øde</w:t>
      </w:r>
      <w:r w:rsidR="00704513" w:rsidRPr="0025199D">
        <w:rPr>
          <w:b/>
          <w:bCs/>
          <w:sz w:val="32"/>
          <w:szCs w:val="32"/>
        </w:rPr>
        <w:t xml:space="preserve"> d. </w:t>
      </w:r>
      <w:r w:rsidR="00447DBF" w:rsidRPr="0025199D">
        <w:rPr>
          <w:b/>
          <w:bCs/>
          <w:sz w:val="32"/>
          <w:szCs w:val="32"/>
        </w:rPr>
        <w:t>12-11</w:t>
      </w:r>
      <w:r w:rsidR="00085BFF" w:rsidRPr="0025199D">
        <w:rPr>
          <w:b/>
          <w:bCs/>
          <w:sz w:val="32"/>
          <w:szCs w:val="32"/>
        </w:rPr>
        <w:t>-2020</w:t>
      </w:r>
      <w:r w:rsidR="00935EE1" w:rsidRPr="0025199D">
        <w:rPr>
          <w:b/>
          <w:bCs/>
          <w:sz w:val="32"/>
          <w:szCs w:val="32"/>
        </w:rPr>
        <w:t xml:space="preserve"> kl. </w:t>
      </w:r>
      <w:r w:rsidR="00E734CE" w:rsidRPr="0025199D">
        <w:rPr>
          <w:b/>
          <w:bCs/>
          <w:sz w:val="32"/>
          <w:szCs w:val="32"/>
        </w:rPr>
        <w:t>16:00</w:t>
      </w:r>
    </w:p>
    <w:p w14:paraId="72D7B5F9" w14:textId="1890AC42" w:rsidR="007D3E90" w:rsidRPr="006E01E0" w:rsidRDefault="005520FC" w:rsidP="007D3E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199D">
        <w:rPr>
          <w:sz w:val="32"/>
          <w:szCs w:val="32"/>
        </w:rPr>
        <w:t>M</w:t>
      </w:r>
      <w:r w:rsidR="007D3E90" w:rsidRPr="006E01E0">
        <w:rPr>
          <w:sz w:val="32"/>
          <w:szCs w:val="32"/>
        </w:rPr>
        <w:t>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1E4AC6E4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0C1C0560" w14:textId="2A06F36A" w:rsidR="005520FC" w:rsidRPr="0025199D" w:rsidRDefault="005520FC" w:rsidP="007D3E90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25199D">
        <w:rPr>
          <w:b/>
          <w:bCs/>
          <w:sz w:val="32"/>
          <w:szCs w:val="32"/>
        </w:rPr>
        <w:t>Referatet Godkendt.</w:t>
      </w:r>
    </w:p>
    <w:p w14:paraId="6D3F5C45" w14:textId="67B5048B" w:rsidR="00000C60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5520FC">
        <w:rPr>
          <w:sz w:val="32"/>
          <w:szCs w:val="32"/>
        </w:rPr>
        <w:t>Helhedsplan MP</w:t>
      </w:r>
    </w:p>
    <w:p w14:paraId="5B568875" w14:textId="5D289908" w:rsidR="004739C1" w:rsidRPr="0025199D" w:rsidRDefault="005520FC" w:rsidP="004739C1">
      <w:pPr>
        <w:ind w:left="1304" w:hanging="1304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="004739C1" w:rsidRPr="0025199D">
        <w:rPr>
          <w:b/>
          <w:bCs/>
          <w:sz w:val="32"/>
          <w:szCs w:val="32"/>
        </w:rPr>
        <w:t>Kloarkerne er opmålt med TV-inspektion, resultatet er sendt til Landsbyggefonten sammen med prøverne af PBC – asbest – skimmelsvamp</w:t>
      </w:r>
      <w:r w:rsidR="00462FBA" w:rsidRPr="0025199D">
        <w:rPr>
          <w:b/>
          <w:bCs/>
          <w:sz w:val="32"/>
          <w:szCs w:val="32"/>
        </w:rPr>
        <w:t xml:space="preserve"> som er taget i bebyggelsen.</w:t>
      </w:r>
    </w:p>
    <w:p w14:paraId="086F2080" w14:textId="77777777" w:rsidR="004739C1" w:rsidRDefault="00085BFF" w:rsidP="008A3E73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3543B5">
        <w:rPr>
          <w:sz w:val="32"/>
          <w:szCs w:val="32"/>
        </w:rPr>
        <w:t>Husorden HT</w:t>
      </w:r>
    </w:p>
    <w:p w14:paraId="3B17DE2C" w14:textId="77777777" w:rsidR="00C24DC7" w:rsidRPr="0025199D" w:rsidRDefault="004739C1" w:rsidP="008A3E73">
      <w:pPr>
        <w:ind w:left="1304" w:hanging="1304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25199D">
        <w:rPr>
          <w:b/>
          <w:bCs/>
          <w:sz w:val="32"/>
          <w:szCs w:val="32"/>
        </w:rPr>
        <w:t>De nye parkeringsregler er</w:t>
      </w:r>
      <w:r w:rsidR="0050214F" w:rsidRPr="0025199D">
        <w:rPr>
          <w:b/>
          <w:bCs/>
          <w:sz w:val="32"/>
          <w:szCs w:val="32"/>
        </w:rPr>
        <w:t xml:space="preserve"> lagt</w:t>
      </w:r>
      <w:r w:rsidRPr="0025199D">
        <w:rPr>
          <w:b/>
          <w:bCs/>
          <w:sz w:val="32"/>
          <w:szCs w:val="32"/>
        </w:rPr>
        <w:t xml:space="preserve"> ind i husorden</w:t>
      </w:r>
      <w:r w:rsidR="00C24DC7" w:rsidRPr="0025199D">
        <w:rPr>
          <w:b/>
          <w:bCs/>
          <w:sz w:val="32"/>
          <w:szCs w:val="32"/>
        </w:rPr>
        <w:t xml:space="preserve"> og på hjemmesiden</w:t>
      </w:r>
      <w:r w:rsidR="0050214F" w:rsidRPr="0025199D">
        <w:rPr>
          <w:b/>
          <w:bCs/>
          <w:sz w:val="32"/>
          <w:szCs w:val="32"/>
        </w:rPr>
        <w:t xml:space="preserve"> </w:t>
      </w:r>
      <w:r w:rsidR="00C24DC7" w:rsidRPr="0025199D">
        <w:rPr>
          <w:b/>
          <w:bCs/>
          <w:sz w:val="32"/>
          <w:szCs w:val="32"/>
        </w:rPr>
        <w:t xml:space="preserve">ændringer af </w:t>
      </w:r>
      <w:r w:rsidR="0050214F" w:rsidRPr="0025199D">
        <w:rPr>
          <w:b/>
          <w:bCs/>
          <w:sz w:val="32"/>
          <w:szCs w:val="32"/>
        </w:rPr>
        <w:t>husorden</w:t>
      </w:r>
      <w:r w:rsidRPr="0025199D">
        <w:rPr>
          <w:b/>
          <w:bCs/>
          <w:sz w:val="32"/>
          <w:szCs w:val="32"/>
        </w:rPr>
        <w:t xml:space="preserve"> skal god</w:t>
      </w:r>
      <w:r w:rsidR="0050214F" w:rsidRPr="0025199D">
        <w:rPr>
          <w:b/>
          <w:bCs/>
          <w:sz w:val="32"/>
          <w:szCs w:val="32"/>
        </w:rPr>
        <w:t xml:space="preserve">kendes på </w:t>
      </w:r>
      <w:r w:rsidR="00C24DC7" w:rsidRPr="0025199D">
        <w:rPr>
          <w:b/>
          <w:bCs/>
          <w:sz w:val="32"/>
          <w:szCs w:val="32"/>
        </w:rPr>
        <w:t>afdelingsmødet.</w:t>
      </w:r>
    </w:p>
    <w:p w14:paraId="2DCD005D" w14:textId="64530FD1" w:rsidR="00DD50D3" w:rsidRPr="00F13FC2" w:rsidRDefault="00C24DC7" w:rsidP="008A3E73">
      <w:pPr>
        <w:ind w:left="1304" w:hanging="1304"/>
        <w:rPr>
          <w:sz w:val="32"/>
          <w:szCs w:val="32"/>
        </w:rPr>
      </w:pPr>
      <w:r w:rsidRPr="0025199D">
        <w:rPr>
          <w:b/>
          <w:bCs/>
          <w:sz w:val="32"/>
          <w:szCs w:val="32"/>
        </w:rPr>
        <w:tab/>
        <w:t>Se ændringerne på hjemmesiden.</w:t>
      </w:r>
      <w:r w:rsidR="00EF7C82" w:rsidRPr="0025199D">
        <w:rPr>
          <w:b/>
          <w:bCs/>
          <w:sz w:val="32"/>
          <w:szCs w:val="32"/>
        </w:rPr>
        <w:tab/>
      </w:r>
      <w:r w:rsidR="00DD50D3">
        <w:rPr>
          <w:sz w:val="32"/>
          <w:szCs w:val="32"/>
        </w:rPr>
        <w:tab/>
      </w:r>
    </w:p>
    <w:p w14:paraId="2C93B120" w14:textId="6192BC36" w:rsid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PKT. </w:t>
      </w:r>
      <w:r w:rsidR="008A3E73">
        <w:rPr>
          <w:sz w:val="32"/>
          <w:szCs w:val="32"/>
        </w:rPr>
        <w:t>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44E4FAAB" w14:textId="3FCF4A03" w:rsidR="00462FBA" w:rsidRPr="0025199D" w:rsidRDefault="00462FBA" w:rsidP="00D17FD5">
      <w:pPr>
        <w:ind w:left="1304" w:firstLine="1"/>
        <w:rPr>
          <w:b/>
          <w:bCs/>
          <w:sz w:val="32"/>
          <w:szCs w:val="32"/>
        </w:rPr>
      </w:pPr>
      <w:r w:rsidRPr="0025199D">
        <w:rPr>
          <w:b/>
          <w:bCs/>
          <w:sz w:val="32"/>
          <w:szCs w:val="32"/>
        </w:rPr>
        <w:t>Der er en opgave med varmecentralen, det kniber med at få varme ud</w:t>
      </w:r>
      <w:r w:rsidR="00D17FD5">
        <w:rPr>
          <w:b/>
          <w:bCs/>
          <w:sz w:val="32"/>
          <w:szCs w:val="32"/>
        </w:rPr>
        <w:t xml:space="preserve"> </w:t>
      </w:r>
      <w:r w:rsidRPr="0025199D">
        <w:rPr>
          <w:b/>
          <w:bCs/>
          <w:sz w:val="32"/>
          <w:szCs w:val="32"/>
        </w:rPr>
        <w:t>I radiatorerne. Der arbejdes på opgaven.</w:t>
      </w:r>
    </w:p>
    <w:p w14:paraId="56CA17DD" w14:textId="55D68CE1" w:rsidR="0025199D" w:rsidRPr="0025199D" w:rsidRDefault="00462FBA" w:rsidP="00D17FD5">
      <w:pPr>
        <w:ind w:left="1304" w:firstLine="1"/>
        <w:rPr>
          <w:b/>
          <w:bCs/>
          <w:sz w:val="32"/>
          <w:szCs w:val="32"/>
        </w:rPr>
      </w:pPr>
      <w:r w:rsidRPr="0025199D">
        <w:rPr>
          <w:b/>
          <w:bCs/>
          <w:sz w:val="32"/>
          <w:szCs w:val="32"/>
        </w:rPr>
        <w:t>Vi er startet på er nyt regensskabs år og er gået i gang med at male</w:t>
      </w:r>
      <w:r w:rsidR="00D17FD5">
        <w:rPr>
          <w:b/>
          <w:bCs/>
          <w:sz w:val="32"/>
          <w:szCs w:val="32"/>
        </w:rPr>
        <w:t xml:space="preserve"> de n</w:t>
      </w:r>
      <w:r w:rsidRPr="0025199D">
        <w:rPr>
          <w:b/>
          <w:bCs/>
          <w:sz w:val="32"/>
          <w:szCs w:val="32"/>
        </w:rPr>
        <w:t>æste 4 opgange</w:t>
      </w:r>
      <w:r w:rsidR="00D17FD5">
        <w:rPr>
          <w:b/>
          <w:bCs/>
          <w:sz w:val="32"/>
          <w:szCs w:val="32"/>
        </w:rPr>
        <w:t xml:space="preserve"> N</w:t>
      </w:r>
      <w:r w:rsidRPr="0025199D">
        <w:rPr>
          <w:b/>
          <w:bCs/>
          <w:sz w:val="32"/>
          <w:szCs w:val="32"/>
        </w:rPr>
        <w:t xml:space="preserve">år opgangene bliver </w:t>
      </w:r>
      <w:r w:rsidR="0025199D" w:rsidRPr="0025199D">
        <w:rPr>
          <w:b/>
          <w:bCs/>
          <w:sz w:val="32"/>
          <w:szCs w:val="32"/>
        </w:rPr>
        <w:t>malet,</w:t>
      </w:r>
      <w:r w:rsidRPr="0025199D">
        <w:rPr>
          <w:b/>
          <w:bCs/>
          <w:sz w:val="32"/>
          <w:szCs w:val="32"/>
        </w:rPr>
        <w:t xml:space="preserve"> fjerner vi tavlerne</w:t>
      </w:r>
      <w:r w:rsidR="0025199D" w:rsidRPr="0025199D">
        <w:rPr>
          <w:b/>
          <w:bCs/>
          <w:sz w:val="32"/>
          <w:szCs w:val="32"/>
        </w:rPr>
        <w:t xml:space="preserve"> med navne</w:t>
      </w:r>
      <w:r w:rsidRPr="0025199D">
        <w:rPr>
          <w:b/>
          <w:bCs/>
          <w:sz w:val="32"/>
          <w:szCs w:val="32"/>
        </w:rPr>
        <w:t xml:space="preserve"> i opgangene</w:t>
      </w:r>
      <w:r w:rsidR="0025199D" w:rsidRPr="0025199D">
        <w:rPr>
          <w:b/>
          <w:bCs/>
          <w:sz w:val="32"/>
          <w:szCs w:val="32"/>
        </w:rPr>
        <w:t>.</w:t>
      </w:r>
    </w:p>
    <w:p w14:paraId="687016B8" w14:textId="7BC70BC2" w:rsidR="00C24DC7" w:rsidRPr="0025199D" w:rsidRDefault="0025199D" w:rsidP="0025199D">
      <w:pPr>
        <w:ind w:left="1304"/>
        <w:rPr>
          <w:b/>
          <w:bCs/>
          <w:sz w:val="32"/>
          <w:szCs w:val="32"/>
        </w:rPr>
      </w:pPr>
      <w:r w:rsidRPr="0025199D">
        <w:rPr>
          <w:b/>
          <w:bCs/>
          <w:sz w:val="32"/>
          <w:szCs w:val="32"/>
        </w:rPr>
        <w:t xml:space="preserve">Der er bestilt et nyt system </w:t>
      </w:r>
      <w:r w:rsidR="00D17FD5">
        <w:rPr>
          <w:b/>
          <w:bCs/>
          <w:sz w:val="32"/>
          <w:szCs w:val="32"/>
        </w:rPr>
        <w:t>af</w:t>
      </w:r>
      <w:r w:rsidRPr="0025199D">
        <w:rPr>
          <w:b/>
          <w:bCs/>
          <w:sz w:val="32"/>
          <w:szCs w:val="32"/>
        </w:rPr>
        <w:t xml:space="preserve"> nøglebrikker til indgangsdørene. </w:t>
      </w:r>
      <w:r w:rsidR="00462FBA" w:rsidRPr="0025199D">
        <w:rPr>
          <w:b/>
          <w:bCs/>
          <w:sz w:val="32"/>
          <w:szCs w:val="32"/>
        </w:rPr>
        <w:t xml:space="preserve"> </w:t>
      </w:r>
    </w:p>
    <w:p w14:paraId="38FEDB16" w14:textId="7FC2B20A"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4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6B352ACF" w14:textId="7A29A2DE" w:rsidR="0025199D" w:rsidRPr="0025199D" w:rsidRDefault="0025199D" w:rsidP="007D3E90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25199D">
        <w:rPr>
          <w:b/>
          <w:bCs/>
          <w:sz w:val="32"/>
          <w:szCs w:val="32"/>
        </w:rPr>
        <w:t xml:space="preserve">Afdelingens økonomi er god. </w:t>
      </w:r>
    </w:p>
    <w:p w14:paraId="2427B941" w14:textId="7CCDEEAF" w:rsidR="00D14E5C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5</w:t>
      </w:r>
      <w:r w:rsidR="00EA0A13">
        <w:rPr>
          <w:sz w:val="32"/>
          <w:szCs w:val="32"/>
        </w:rPr>
        <w:tab/>
        <w:t>To Do Liste</w:t>
      </w:r>
    </w:p>
    <w:p w14:paraId="79ECFB85" w14:textId="31AA7C08" w:rsidR="0025199D" w:rsidRPr="00D17FD5" w:rsidRDefault="009818AF" w:rsidP="00D17FD5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  <w:r w:rsidR="00D17FD5">
        <w:rPr>
          <w:rFonts w:ascii="MS Gothic" w:eastAsia="MS Gothic" w:hAnsi="MS Gothic" w:cs="MS Gothic"/>
        </w:rPr>
        <w:t>.</w:t>
      </w:r>
    </w:p>
    <w:p w14:paraId="720D2C74" w14:textId="02F914A1" w:rsidR="001527AA" w:rsidRPr="00447DBF" w:rsidRDefault="001527AA" w:rsidP="00447DBF">
      <w:pPr>
        <w:ind w:left="1304"/>
        <w:rPr>
          <w:color w:val="000000" w:themeColor="text1"/>
          <w:sz w:val="32"/>
          <w:szCs w:val="32"/>
        </w:rPr>
      </w:pPr>
    </w:p>
    <w:p w14:paraId="7E6F4FBA" w14:textId="3A3A0DFE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  <w:r w:rsidR="0025199D">
        <w:rPr>
          <w:sz w:val="32"/>
          <w:szCs w:val="32"/>
        </w:rPr>
        <w:t>.</w:t>
      </w:r>
    </w:p>
    <w:p w14:paraId="6037ADAD" w14:textId="4A2D8974" w:rsidR="0025199D" w:rsidRPr="0025199D" w:rsidRDefault="0025199D" w:rsidP="007D3E90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25199D">
        <w:rPr>
          <w:b/>
          <w:bCs/>
          <w:sz w:val="32"/>
          <w:szCs w:val="32"/>
        </w:rPr>
        <w:t>D 14. januar 2021</w:t>
      </w:r>
    </w:p>
    <w:p w14:paraId="0F52A0DD" w14:textId="4FFF06AC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7</w:t>
      </w:r>
      <w:r w:rsidR="007D3E90" w:rsidRPr="006E01E0">
        <w:rPr>
          <w:sz w:val="32"/>
          <w:szCs w:val="32"/>
        </w:rPr>
        <w:tab/>
        <w:t>Eventuelt</w:t>
      </w:r>
    </w:p>
    <w:p w14:paraId="05AFE508" w14:textId="066EC4EC" w:rsidR="0025199D" w:rsidRDefault="00D17FD5" w:rsidP="0087078B">
      <w:pPr>
        <w:ind w:left="1304" w:firstLine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Bestyrelsen </w:t>
      </w:r>
      <w:r w:rsidR="0087078B">
        <w:rPr>
          <w:b/>
          <w:bCs/>
          <w:sz w:val="32"/>
          <w:szCs w:val="32"/>
        </w:rPr>
        <w:t>skal i december måned havde et møde med Lejerbo og bygge afdelingen om helhedsplanen.</w:t>
      </w:r>
      <w:r w:rsidR="0025199D" w:rsidRPr="0025199D">
        <w:rPr>
          <w:b/>
          <w:bCs/>
          <w:sz w:val="32"/>
          <w:szCs w:val="32"/>
        </w:rPr>
        <w:t xml:space="preserve"> </w:t>
      </w:r>
    </w:p>
    <w:p w14:paraId="4707DE8B" w14:textId="13F14A26" w:rsidR="0087078B" w:rsidRDefault="0087078B" w:rsidP="0087078B">
      <w:pPr>
        <w:ind w:left="1304" w:firstLine="1"/>
        <w:rPr>
          <w:b/>
          <w:bCs/>
          <w:sz w:val="32"/>
          <w:szCs w:val="32"/>
        </w:rPr>
      </w:pPr>
    </w:p>
    <w:p w14:paraId="2AB64A81" w14:textId="77777777" w:rsidR="0087078B" w:rsidRPr="0025199D" w:rsidRDefault="0087078B" w:rsidP="0087078B">
      <w:pPr>
        <w:ind w:left="1304" w:firstLine="1"/>
        <w:rPr>
          <w:b/>
          <w:bCs/>
          <w:sz w:val="32"/>
          <w:szCs w:val="32"/>
        </w:rPr>
      </w:pPr>
    </w:p>
    <w:p w14:paraId="2F789BA7" w14:textId="6DD410BE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57DABE15" w14:textId="4D77B90B" w:rsidR="00085BFF" w:rsidRDefault="00085BFF">
      <w:r>
        <w:lastRenderedPageBreak/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199D"/>
    <w:rsid w:val="002523CD"/>
    <w:rsid w:val="00257B1F"/>
    <w:rsid w:val="0027444C"/>
    <w:rsid w:val="002B213A"/>
    <w:rsid w:val="002C5898"/>
    <w:rsid w:val="002E23B4"/>
    <w:rsid w:val="002E522D"/>
    <w:rsid w:val="003221E0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6801"/>
    <w:rsid w:val="00440EAB"/>
    <w:rsid w:val="00447DBF"/>
    <w:rsid w:val="00456022"/>
    <w:rsid w:val="00462FBA"/>
    <w:rsid w:val="004739C1"/>
    <w:rsid w:val="00494800"/>
    <w:rsid w:val="0050214F"/>
    <w:rsid w:val="00527E25"/>
    <w:rsid w:val="005520FC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7078B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4DC7"/>
    <w:rsid w:val="00C26A1F"/>
    <w:rsid w:val="00C6218B"/>
    <w:rsid w:val="00C6779E"/>
    <w:rsid w:val="00C80205"/>
    <w:rsid w:val="00C93EDF"/>
    <w:rsid w:val="00CC4879"/>
    <w:rsid w:val="00CC7A4E"/>
    <w:rsid w:val="00D14E5C"/>
    <w:rsid w:val="00D17FD5"/>
    <w:rsid w:val="00D40767"/>
    <w:rsid w:val="00D768A5"/>
    <w:rsid w:val="00D82C3A"/>
    <w:rsid w:val="00DD50D3"/>
    <w:rsid w:val="00E041FA"/>
    <w:rsid w:val="00E058E4"/>
    <w:rsid w:val="00E07E80"/>
    <w:rsid w:val="00E11B50"/>
    <w:rsid w:val="00E572D1"/>
    <w:rsid w:val="00E734CE"/>
    <w:rsid w:val="00E76BC3"/>
    <w:rsid w:val="00EA0A13"/>
    <w:rsid w:val="00EA5118"/>
    <w:rsid w:val="00EC6253"/>
    <w:rsid w:val="00EE3C43"/>
    <w:rsid w:val="00EF1A24"/>
    <w:rsid w:val="00EF7C82"/>
    <w:rsid w:val="00F0552C"/>
    <w:rsid w:val="00F13FC2"/>
    <w:rsid w:val="00F1470E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  <w15:docId w15:val="{B47877E3-688F-40F6-ABD3-2ED8323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d4-0.lejerbo.dk/Galleri/M%C3%B8llebakken/P1000003%20jpg?page=1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Henning Thelin</cp:lastModifiedBy>
  <cp:revision>2</cp:revision>
  <cp:lastPrinted>2019-08-26T09:13:00Z</cp:lastPrinted>
  <dcterms:created xsi:type="dcterms:W3CDTF">2020-11-15T11:01:00Z</dcterms:created>
  <dcterms:modified xsi:type="dcterms:W3CDTF">2020-11-15T11:01:00Z</dcterms:modified>
</cp:coreProperties>
</file>