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7C0C8E">
        <w:rPr>
          <w:sz w:val="32"/>
          <w:szCs w:val="32"/>
        </w:rPr>
        <w:t>estyrelses møde</w:t>
      </w:r>
      <w:r w:rsidR="005D1A11">
        <w:rPr>
          <w:sz w:val="32"/>
          <w:szCs w:val="32"/>
        </w:rPr>
        <w:t xml:space="preserve"> d. 21. februar</w:t>
      </w:r>
      <w:r w:rsidR="00325C6B">
        <w:rPr>
          <w:sz w:val="32"/>
          <w:szCs w:val="32"/>
        </w:rPr>
        <w:t xml:space="preserve"> </w:t>
      </w:r>
      <w:r w:rsidR="00156731">
        <w:rPr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5D1A11">
        <w:rPr>
          <w:sz w:val="32"/>
          <w:szCs w:val="32"/>
        </w:rPr>
        <w:t xml:space="preserve"> 10-02</w:t>
      </w:r>
      <w:r w:rsidR="00902D8C">
        <w:rPr>
          <w:sz w:val="32"/>
          <w:szCs w:val="32"/>
        </w:rPr>
        <w:t>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r w:rsidRPr="00C80205">
        <w:rPr>
          <w:sz w:val="32"/>
          <w:szCs w:val="32"/>
          <w:lang w:val="en-US"/>
        </w:rPr>
        <w:t>Suppleant</w:t>
      </w:r>
      <w:r w:rsidR="007D3E90" w:rsidRPr="00C80205">
        <w:rPr>
          <w:sz w:val="32"/>
          <w:szCs w:val="32"/>
          <w:lang w:val="en-US"/>
        </w:rPr>
        <w:t xml:space="preserve">. </w:t>
      </w:r>
      <w:r w:rsidR="007D3E90" w:rsidRPr="00C80205">
        <w:rPr>
          <w:sz w:val="32"/>
          <w:szCs w:val="32"/>
          <w:lang w:val="en-US"/>
        </w:rPr>
        <w:tab/>
      </w:r>
      <w:r w:rsidR="007D3E90" w:rsidRPr="00C80205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15325C" w:rsidRPr="0072791C">
        <w:rPr>
          <w:sz w:val="32"/>
          <w:szCs w:val="32"/>
        </w:rPr>
        <w:t xml:space="preserve">     </w:t>
      </w:r>
    </w:p>
    <w:p w:rsidR="007D3E90" w:rsidRPr="006E01E0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5D1A11">
        <w:rPr>
          <w:sz w:val="32"/>
          <w:szCs w:val="32"/>
        </w:rPr>
        <w:t xml:space="preserve"> d. 21-02</w:t>
      </w:r>
      <w:r w:rsidR="00F70467">
        <w:rPr>
          <w:sz w:val="32"/>
          <w:szCs w:val="32"/>
        </w:rPr>
        <w:t>-</w:t>
      </w:r>
      <w:r w:rsidR="00156731">
        <w:rPr>
          <w:sz w:val="32"/>
          <w:szCs w:val="32"/>
        </w:rPr>
        <w:t>2019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745FCE">
        <w:rPr>
          <w:sz w:val="32"/>
          <w:szCs w:val="32"/>
        </w:rPr>
        <w:t>Evaluering af afdelingsmødet, kan vi gøre det bedrer eller er det ok.</w:t>
      </w:r>
    </w:p>
    <w:p w:rsidR="00C14595" w:rsidRDefault="002B213A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745FCE">
        <w:rPr>
          <w:sz w:val="32"/>
          <w:szCs w:val="32"/>
        </w:rPr>
        <w:t>Tørrerum opslag på døre, rengøring, koste.</w:t>
      </w:r>
    </w:p>
    <w:p w:rsidR="00197707" w:rsidRDefault="00156731" w:rsidP="00145C55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</w:r>
      <w:r w:rsidR="00745FCE">
        <w:rPr>
          <w:sz w:val="32"/>
          <w:szCs w:val="32"/>
        </w:rPr>
        <w:t>Sommer udflugt</w:t>
      </w:r>
    </w:p>
    <w:p w:rsidR="00845A57" w:rsidRDefault="00845A57" w:rsidP="00145C55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4</w:t>
      </w:r>
      <w:r>
        <w:rPr>
          <w:sz w:val="32"/>
          <w:szCs w:val="32"/>
        </w:rPr>
        <w:tab/>
        <w:t>Problemer med fugle i blok D vinduer mod vejen bygger reder i udhænget eller taget.</w:t>
      </w:r>
    </w:p>
    <w:p w:rsidR="0097592D" w:rsidRDefault="00845A57" w:rsidP="002C5898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</w:p>
    <w:p w:rsidR="0097592D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7D3E90" w:rsidRPr="006E01E0">
        <w:rPr>
          <w:sz w:val="32"/>
          <w:szCs w:val="32"/>
        </w:rPr>
        <w:tab/>
        <w:t>Økonomi ved lokalinspektøren</w:t>
      </w:r>
    </w:p>
    <w:p w:rsidR="00D14E5C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lastRenderedPageBreak/>
        <w:t xml:space="preserve">Udvendig lys på blok C og E, er tændt i de lyse timer. 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Justering af lys på trappeopgange, så det ikke tænder når man går i gangen i lejlighederne.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Maling af gavle hvor malingen skaller af. </w:t>
      </w:r>
      <w:r w:rsidRPr="009818AF">
        <w:rPr>
          <w:color w:val="FF0000"/>
          <w:sz w:val="32"/>
          <w:szCs w:val="32"/>
        </w:rPr>
        <w:t>Tilbud fra males afventet, kommer efter sommerferien.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Opsætning af parkering forbudt skilte </w:t>
      </w:r>
      <w:r w:rsidR="0077323D">
        <w:rPr>
          <w:color w:val="FF0000"/>
          <w:sz w:val="32"/>
          <w:szCs w:val="32"/>
        </w:rPr>
        <w:t>Venter på tilladelse fra kommunen</w:t>
      </w:r>
    </w:p>
    <w:p w:rsidR="00B036AC" w:rsidRPr="00B036AC" w:rsidRDefault="00BF5234" w:rsidP="00B036AC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Cykelstativer i cykelskurer. </w:t>
      </w:r>
      <w:r w:rsidRPr="009818AF">
        <w:rPr>
          <w:color w:val="FF0000"/>
          <w:sz w:val="32"/>
          <w:szCs w:val="32"/>
        </w:rPr>
        <w:t>Den arbejder vi på, men de er ikke lige til at finde et stativ der ikke rager for langt ud i rummet.</w:t>
      </w:r>
    </w:p>
    <w:p w:rsidR="00BF5234" w:rsidRPr="0027444C" w:rsidRDefault="00BF5234" w:rsidP="0027444C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Græsrobot i </w:t>
      </w:r>
      <w:r w:rsidR="005D1A11" w:rsidRPr="009818AF">
        <w:rPr>
          <w:sz w:val="32"/>
          <w:szCs w:val="32"/>
        </w:rPr>
        <w:t>sandgrav?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Vi ser om vi kan rykke tråden</w:t>
      </w:r>
    </w:p>
    <w:p w:rsidR="002E23B4" w:rsidRPr="0027444C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Løse tagsten mellem mur og tagrende ud for køkkenvindue i nr. 27 2. tv. </w:t>
      </w:r>
      <w:r w:rsidRPr="009818AF">
        <w:rPr>
          <w:color w:val="FF0000"/>
          <w:sz w:val="32"/>
          <w:szCs w:val="32"/>
        </w:rPr>
        <w:t>Den skal vi have set på snarest muligt.</w:t>
      </w:r>
    </w:p>
    <w:p w:rsidR="0027444C" w:rsidRPr="00BF5234" w:rsidRDefault="0027444C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Kontrol af legeplads, 3 påtaler</w:t>
      </w:r>
    </w:p>
    <w:p w:rsidR="00594D7B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FD20B0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bookmarkStart w:id="0" w:name="_GoBack"/>
      <w:bookmarkEnd w:id="0"/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448D3"/>
    <w:rsid w:val="000601D4"/>
    <w:rsid w:val="00145C55"/>
    <w:rsid w:val="0015325C"/>
    <w:rsid w:val="00156731"/>
    <w:rsid w:val="00197707"/>
    <w:rsid w:val="001A55DE"/>
    <w:rsid w:val="001B5517"/>
    <w:rsid w:val="001E1BB2"/>
    <w:rsid w:val="002005D2"/>
    <w:rsid w:val="00215C5A"/>
    <w:rsid w:val="0027444C"/>
    <w:rsid w:val="002B213A"/>
    <w:rsid w:val="002C5898"/>
    <w:rsid w:val="002E23B4"/>
    <w:rsid w:val="002E522D"/>
    <w:rsid w:val="003221E0"/>
    <w:rsid w:val="00325C6B"/>
    <w:rsid w:val="00394166"/>
    <w:rsid w:val="003A1E61"/>
    <w:rsid w:val="00412176"/>
    <w:rsid w:val="00436801"/>
    <w:rsid w:val="00456022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B3CBC"/>
    <w:rsid w:val="007C0C8E"/>
    <w:rsid w:val="007C602C"/>
    <w:rsid w:val="007C6E00"/>
    <w:rsid w:val="007D3E90"/>
    <w:rsid w:val="007D59CC"/>
    <w:rsid w:val="007F25BC"/>
    <w:rsid w:val="00805580"/>
    <w:rsid w:val="00805A05"/>
    <w:rsid w:val="00845A57"/>
    <w:rsid w:val="00866FE5"/>
    <w:rsid w:val="00885741"/>
    <w:rsid w:val="00886768"/>
    <w:rsid w:val="008B516A"/>
    <w:rsid w:val="008E07D7"/>
    <w:rsid w:val="00902D8C"/>
    <w:rsid w:val="00916FB9"/>
    <w:rsid w:val="00935EE1"/>
    <w:rsid w:val="009652AA"/>
    <w:rsid w:val="009717E9"/>
    <w:rsid w:val="00971E26"/>
    <w:rsid w:val="0097592D"/>
    <w:rsid w:val="009818AF"/>
    <w:rsid w:val="009C1867"/>
    <w:rsid w:val="009E6761"/>
    <w:rsid w:val="00A22986"/>
    <w:rsid w:val="00A53225"/>
    <w:rsid w:val="00A73C0B"/>
    <w:rsid w:val="00A8682B"/>
    <w:rsid w:val="00AD45ED"/>
    <w:rsid w:val="00B036AC"/>
    <w:rsid w:val="00B458AB"/>
    <w:rsid w:val="00B95B54"/>
    <w:rsid w:val="00BD6396"/>
    <w:rsid w:val="00BE4E0F"/>
    <w:rsid w:val="00BF5234"/>
    <w:rsid w:val="00C033EC"/>
    <w:rsid w:val="00C14595"/>
    <w:rsid w:val="00C17CF7"/>
    <w:rsid w:val="00C26A1F"/>
    <w:rsid w:val="00C6218B"/>
    <w:rsid w:val="00C80205"/>
    <w:rsid w:val="00CC4879"/>
    <w:rsid w:val="00D14E5C"/>
    <w:rsid w:val="00D40767"/>
    <w:rsid w:val="00E041FA"/>
    <w:rsid w:val="00E11B50"/>
    <w:rsid w:val="00E76BC3"/>
    <w:rsid w:val="00EA0A13"/>
    <w:rsid w:val="00F4182D"/>
    <w:rsid w:val="00F70467"/>
    <w:rsid w:val="00F74D75"/>
    <w:rsid w:val="00F96C3D"/>
    <w:rsid w:val="00FC063E"/>
    <w:rsid w:val="00FD20B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2019-02-13T08:56:00Z</dcterms:created>
  <dcterms:modified xsi:type="dcterms:W3CDTF">2019-02-13T08:56:00Z</dcterms:modified>
</cp:coreProperties>
</file>